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68" w:rsidRDefault="00901868" w:rsidP="009018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868" w:rsidRPr="00087600" w:rsidRDefault="00901868" w:rsidP="002F22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7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868" w:rsidRPr="00087600" w:rsidRDefault="00901868" w:rsidP="009018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01868" w:rsidRDefault="00901868" w:rsidP="009018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868" w:rsidRDefault="00901868" w:rsidP="009018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01868" w:rsidRPr="00D236E4" w:rsidRDefault="00901868" w:rsidP="009018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236E4">
        <w:rPr>
          <w:rFonts w:ascii="Times New Roman" w:hAnsi="Times New Roman" w:cs="Times New Roman"/>
          <w:sz w:val="24"/>
          <w:szCs w:val="24"/>
        </w:rPr>
        <w:t xml:space="preserve">о доходах за отчетный период с </w:t>
      </w:r>
      <w:r w:rsidR="002266FE">
        <w:rPr>
          <w:rFonts w:ascii="Times New Roman" w:hAnsi="Times New Roman" w:cs="Times New Roman"/>
          <w:sz w:val="24"/>
          <w:szCs w:val="24"/>
        </w:rPr>
        <w:t>01 января по 31 декабря 201</w:t>
      </w:r>
      <w:r w:rsidR="002266FE" w:rsidRPr="002266FE">
        <w:rPr>
          <w:rFonts w:ascii="Times New Roman" w:hAnsi="Times New Roman" w:cs="Times New Roman"/>
          <w:sz w:val="24"/>
          <w:szCs w:val="24"/>
        </w:rPr>
        <w:t>3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E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901868" w:rsidRDefault="00901868" w:rsidP="009018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236E4">
        <w:rPr>
          <w:rFonts w:ascii="Times New Roman" w:hAnsi="Times New Roman" w:cs="Times New Roman"/>
          <w:sz w:val="24"/>
          <w:szCs w:val="24"/>
        </w:rPr>
        <w:t xml:space="preserve">по состоянию на конец отчетного периода, </w:t>
      </w:r>
      <w:proofErr w:type="gramStart"/>
      <w:r w:rsidRPr="00D236E4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Pr="00D236E4">
        <w:rPr>
          <w:rFonts w:ascii="Times New Roman" w:hAnsi="Times New Roman" w:cs="Times New Roman"/>
          <w:sz w:val="24"/>
          <w:szCs w:val="24"/>
        </w:rPr>
        <w:t xml:space="preserve"> служащими</w:t>
      </w:r>
    </w:p>
    <w:p w:rsidR="00BF0789" w:rsidRDefault="002F2236" w:rsidP="002F22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Серебрянского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Лужск</w:t>
      </w:r>
      <w:r w:rsidR="00BF078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</w:p>
    <w:tbl>
      <w:tblPr>
        <w:tblpPr w:leftFromText="180" w:rightFromText="180" w:vertAnchor="text" w:horzAnchor="margin" w:tblpY="482"/>
        <w:tblW w:w="1465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1680"/>
        <w:gridCol w:w="1980"/>
        <w:gridCol w:w="1800"/>
        <w:gridCol w:w="1260"/>
        <w:gridCol w:w="1260"/>
        <w:gridCol w:w="1375"/>
        <w:gridCol w:w="1145"/>
        <w:gridCol w:w="1080"/>
        <w:gridCol w:w="1440"/>
      </w:tblGrid>
      <w:tr w:rsidR="00901868" w:rsidRPr="00087600" w:rsidTr="00BC6DE5">
        <w:trPr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68" w:rsidRPr="00087600" w:rsidRDefault="00901868" w:rsidP="00BC6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Фамилия, 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     </w:t>
            </w:r>
            <w:r w:rsidRPr="00087600">
              <w:rPr>
                <w:rFonts w:ascii="Times New Roman" w:hAnsi="Times New Roman" w:cs="Times New Roman"/>
              </w:rPr>
              <w:br/>
            </w:r>
            <w:r w:rsidR="00035D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35DE2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proofErr w:type="gramEnd"/>
            <w:r w:rsidR="00035DE2">
              <w:rPr>
                <w:rFonts w:ascii="Times New Roman" w:hAnsi="Times New Roman" w:cs="Times New Roman"/>
              </w:rPr>
              <w:br/>
              <w:t xml:space="preserve">    служащего </w:t>
            </w:r>
            <w:r w:rsidRPr="00087600">
              <w:rPr>
                <w:rFonts w:ascii="Times New Roman" w:hAnsi="Times New Roman" w:cs="Times New Roman"/>
              </w:rPr>
              <w:t xml:space="preserve">   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68" w:rsidRPr="00087600" w:rsidRDefault="00901868" w:rsidP="00BC6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Долж</w:t>
            </w:r>
            <w:r w:rsidR="00035DE2">
              <w:rPr>
                <w:rFonts w:ascii="Times New Roman" w:hAnsi="Times New Roman" w:cs="Times New Roman"/>
              </w:rPr>
              <w:t>ность</w:t>
            </w:r>
            <w:r w:rsidR="00035DE2">
              <w:rPr>
                <w:rFonts w:ascii="Times New Roman" w:hAnsi="Times New Roman" w:cs="Times New Roman"/>
              </w:rPr>
              <w:br/>
              <w:t>муниципального служащего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68" w:rsidRPr="00087600" w:rsidRDefault="00901868" w:rsidP="00BC6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</w:t>
            </w:r>
            <w:r>
              <w:rPr>
                <w:rFonts w:ascii="Times New Roman" w:hAnsi="Times New Roman" w:cs="Times New Roman"/>
              </w:rPr>
              <w:t>ированный</w:t>
            </w:r>
            <w:r>
              <w:rPr>
                <w:rFonts w:ascii="Times New Roman" w:hAnsi="Times New Roman" w:cs="Times New Roman"/>
              </w:rPr>
              <w:br/>
              <w:t>г</w:t>
            </w:r>
            <w:r w:rsidR="002266FE">
              <w:rPr>
                <w:rFonts w:ascii="Times New Roman" w:hAnsi="Times New Roman" w:cs="Times New Roman"/>
              </w:rPr>
              <w:t xml:space="preserve">одовой </w:t>
            </w:r>
            <w:r w:rsidR="002266FE">
              <w:rPr>
                <w:rFonts w:ascii="Times New Roman" w:hAnsi="Times New Roman" w:cs="Times New Roman"/>
              </w:rPr>
              <w:br/>
              <w:t>доход за</w:t>
            </w:r>
            <w:r w:rsidR="002266FE">
              <w:rPr>
                <w:rFonts w:ascii="Times New Roman" w:hAnsi="Times New Roman" w:cs="Times New Roman"/>
              </w:rPr>
              <w:br/>
              <w:t>201</w:t>
            </w:r>
            <w:r w:rsidR="002266FE" w:rsidRPr="002266FE">
              <w:rPr>
                <w:rFonts w:ascii="Times New Roman" w:hAnsi="Times New Roman" w:cs="Times New Roman"/>
              </w:rPr>
              <w:t>3</w:t>
            </w:r>
            <w:r w:rsidRPr="00087600">
              <w:rPr>
                <w:rFonts w:ascii="Times New Roman" w:hAnsi="Times New Roman" w:cs="Times New Roman"/>
              </w:rPr>
              <w:t xml:space="preserve"> год</w:t>
            </w:r>
            <w:r w:rsidRPr="00087600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087600"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87600"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901868" w:rsidRPr="00087600" w:rsidTr="00BC6DE5">
        <w:trPr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объекты недвижимого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тран</w:t>
            </w:r>
            <w:proofErr w:type="gramStart"/>
            <w:r w:rsidRPr="00087600">
              <w:rPr>
                <w:rFonts w:ascii="Times New Roman" w:hAnsi="Times New Roman" w:cs="Times New Roman"/>
              </w:rPr>
              <w:t>с-</w:t>
            </w:r>
            <w:proofErr w:type="gramEnd"/>
            <w:r w:rsidRPr="00087600">
              <w:rPr>
                <w:rFonts w:ascii="Times New Roman" w:hAnsi="Times New Roman" w:cs="Times New Roman"/>
              </w:rPr>
              <w:t xml:space="preserve">  </w:t>
            </w:r>
            <w:r w:rsidRPr="00087600">
              <w:rPr>
                <w:rFonts w:ascii="Times New Roman" w:hAnsi="Times New Roman" w:cs="Times New Roman"/>
              </w:rPr>
              <w:br/>
              <w:t xml:space="preserve">портные </w:t>
            </w:r>
            <w:r w:rsidRPr="00087600">
              <w:rPr>
                <w:rFonts w:ascii="Times New Roman" w:hAnsi="Times New Roman" w:cs="Times New Roman"/>
              </w:rPr>
              <w:br/>
              <w:t>средства</w:t>
            </w:r>
            <w:r w:rsidRPr="00087600">
              <w:rPr>
                <w:rFonts w:ascii="Times New Roman" w:hAnsi="Times New Roman" w:cs="Times New Roman"/>
              </w:rPr>
              <w:br/>
              <w:t xml:space="preserve">(вид,   </w:t>
            </w:r>
            <w:r w:rsidRPr="00087600">
              <w:rPr>
                <w:rFonts w:ascii="Times New Roman" w:hAnsi="Times New Roman" w:cs="Times New Roman"/>
              </w:rPr>
              <w:br/>
              <w:t>марка)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вид     </w:t>
            </w:r>
            <w:r w:rsidRPr="00087600">
              <w:rPr>
                <w:rFonts w:ascii="Times New Roman" w:hAnsi="Times New Roman" w:cs="Times New Roman"/>
              </w:rPr>
              <w:br/>
              <w:t>объектов</w:t>
            </w:r>
            <w:r w:rsidRPr="00087600">
              <w:rPr>
                <w:rFonts w:ascii="Times New Roman" w:hAnsi="Times New Roman" w:cs="Times New Roman"/>
              </w:rPr>
              <w:br/>
            </w:r>
            <w:proofErr w:type="spellStart"/>
            <w:r w:rsidRPr="00087600">
              <w:rPr>
                <w:rFonts w:ascii="Times New Roman" w:hAnsi="Times New Roman" w:cs="Times New Roman"/>
              </w:rPr>
              <w:t>недвиж</w:t>
            </w:r>
            <w:proofErr w:type="gramStart"/>
            <w:r w:rsidRPr="00087600">
              <w:rPr>
                <w:rFonts w:ascii="Times New Roman" w:hAnsi="Times New Roman" w:cs="Times New Roman"/>
              </w:rPr>
              <w:t>и</w:t>
            </w:r>
            <w:proofErr w:type="spellEnd"/>
            <w:r w:rsidRPr="00087600">
              <w:rPr>
                <w:rFonts w:ascii="Times New Roman" w:hAnsi="Times New Roman" w:cs="Times New Roman"/>
              </w:rPr>
              <w:t>-</w:t>
            </w:r>
            <w:proofErr w:type="gramEnd"/>
            <w:r w:rsidRPr="00087600">
              <w:rPr>
                <w:rFonts w:ascii="Times New Roman" w:hAnsi="Times New Roman" w:cs="Times New Roman"/>
              </w:rPr>
              <w:br/>
            </w:r>
            <w:proofErr w:type="spellStart"/>
            <w:r w:rsidRPr="00087600">
              <w:rPr>
                <w:rFonts w:ascii="Times New Roman" w:hAnsi="Times New Roman" w:cs="Times New Roman"/>
              </w:rPr>
              <w:t>мого</w:t>
            </w:r>
            <w:proofErr w:type="spellEnd"/>
            <w:r w:rsidRPr="00087600">
              <w:rPr>
                <w:rFonts w:ascii="Times New Roman" w:hAnsi="Times New Roman" w:cs="Times New Roman"/>
              </w:rPr>
              <w:t xml:space="preserve">    </w:t>
            </w:r>
            <w:r w:rsidRPr="00087600"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площадь</w:t>
            </w:r>
            <w:r w:rsidRPr="0008760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 w:rsidRPr="00087600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01868" w:rsidRPr="00087600" w:rsidTr="00144984">
        <w:trPr>
          <w:trHeight w:val="868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1449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вид     </w:t>
            </w:r>
            <w:r w:rsidRPr="00087600">
              <w:rPr>
                <w:rFonts w:ascii="Times New Roman" w:hAnsi="Times New Roman" w:cs="Times New Roman"/>
              </w:rPr>
              <w:br/>
              <w:t>объектов</w:t>
            </w:r>
            <w:r w:rsidRPr="00087600"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 w:rsidRPr="00087600">
              <w:rPr>
                <w:rFonts w:ascii="Times New Roman" w:hAnsi="Times New Roman" w:cs="Times New Roman"/>
              </w:rPr>
              <w:br/>
              <w:t xml:space="preserve">имущества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площадь</w:t>
            </w:r>
            <w:r w:rsidRPr="0008760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1449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 w:rsidRPr="00087600">
              <w:rPr>
                <w:rFonts w:ascii="Times New Roman" w:hAnsi="Times New Roman" w:cs="Times New Roman"/>
              </w:rPr>
              <w:br/>
            </w:r>
            <w:proofErr w:type="spellStart"/>
            <w:r w:rsidRPr="00087600">
              <w:rPr>
                <w:rFonts w:ascii="Times New Roman" w:hAnsi="Times New Roman" w:cs="Times New Roman"/>
              </w:rPr>
              <w:t>расп</w:t>
            </w:r>
            <w:proofErr w:type="gramStart"/>
            <w:r w:rsidRPr="00087600">
              <w:rPr>
                <w:rFonts w:ascii="Times New Roman" w:hAnsi="Times New Roman" w:cs="Times New Roman"/>
              </w:rPr>
              <w:t>о</w:t>
            </w:r>
            <w:proofErr w:type="spellEnd"/>
            <w:r w:rsidRPr="00087600">
              <w:rPr>
                <w:rFonts w:ascii="Times New Roman" w:hAnsi="Times New Roman" w:cs="Times New Roman"/>
              </w:rPr>
              <w:t>-</w:t>
            </w:r>
            <w:proofErr w:type="gramEnd"/>
            <w:r w:rsidRPr="00087600"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  <w:proofErr w:type="spellStart"/>
            <w:r w:rsidRPr="00087600">
              <w:rPr>
                <w:rFonts w:ascii="Times New Roman" w:hAnsi="Times New Roman" w:cs="Times New Roman"/>
              </w:rPr>
              <w:t>ложения</w:t>
            </w:r>
            <w:proofErr w:type="spellEnd"/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01868" w:rsidRPr="00087600" w:rsidTr="00BC6DE5">
        <w:trPr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901868" w:rsidRDefault="00901868" w:rsidP="00BC6DE5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Пальок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Александровна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2928BD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1792275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75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  <w:p w:rsidR="004B4B75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0789" w:rsidRPr="00087600" w:rsidRDefault="00BF0789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 (24,7)</w:t>
            </w:r>
          </w:p>
          <w:p w:rsidR="004B4B75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B4B75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B4B75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F0789" w:rsidRDefault="00BF0789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F0789" w:rsidRPr="00087600" w:rsidRDefault="00BF0789" w:rsidP="00BF0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B75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B4B75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B4B75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0789" w:rsidRDefault="00BF0789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F0789" w:rsidRPr="00087600" w:rsidRDefault="00BF0789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75" w:rsidRDefault="00BF0789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F0789" w:rsidRDefault="00BF0789" w:rsidP="00BC6DE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Саньенг</w:t>
            </w:r>
            <w:proofErr w:type="spellEnd"/>
          </w:p>
          <w:p w:rsidR="00BF0789" w:rsidRPr="00192C36" w:rsidRDefault="00BF0789" w:rsidP="00BC6DE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Кайрон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928BD" w:rsidRPr="00087600" w:rsidRDefault="002928BD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928BD" w:rsidRPr="00087600" w:rsidRDefault="002928BD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01868" w:rsidRPr="00087600" w:rsidTr="00BC6DE5">
        <w:trPr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901868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BF0789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463394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  <w:r w:rsidR="00AD4280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 (24,7)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4B4B7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2236" w:rsidRDefault="002F2236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9" w:rsidRPr="00087600" w:rsidRDefault="00BF0789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01868" w:rsidRPr="00087600" w:rsidTr="00BC6DE5">
        <w:trPr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901868" w:rsidRDefault="00901868" w:rsidP="00BC6DE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01868">
              <w:rPr>
                <w:rFonts w:ascii="Times New Roman" w:hAnsi="Times New Roman" w:cs="Times New Roman"/>
                <w:b/>
              </w:rPr>
              <w:t>Стриженков</w:t>
            </w:r>
            <w:r>
              <w:rPr>
                <w:rFonts w:ascii="Times New Roman" w:hAnsi="Times New Roman" w:cs="Times New Roman"/>
                <w:b/>
              </w:rPr>
              <w:t xml:space="preserve"> Сергей Владимирович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496593" w:rsidRDefault="00496593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411199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AD4280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1/5 доли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 (14,8)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D4280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</w:t>
            </w:r>
          </w:p>
          <w:p w:rsidR="00AD4280" w:rsidRPr="00087600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ЛАВ-81011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01868" w:rsidRPr="00087600" w:rsidTr="00BC6DE5">
        <w:trPr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7C00B6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496593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496593">
              <w:rPr>
                <w:rFonts w:ascii="Times New Roman" w:hAnsi="Times New Roman" w:cs="Times New Roman"/>
              </w:rPr>
              <w:t>18355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1/5 доли</w:t>
            </w:r>
          </w:p>
          <w:p w:rsidR="00AD4280" w:rsidRPr="00087600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0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 (14,8)</w:t>
            </w:r>
          </w:p>
          <w:p w:rsidR="00901868" w:rsidRDefault="00901868" w:rsidP="00BC6DE5"/>
          <w:p w:rsidR="00AD4280" w:rsidRPr="00AD4280" w:rsidRDefault="002F2236" w:rsidP="00BC6DE5">
            <w:r>
              <w:t>3000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2236" w:rsidRDefault="002F2236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F0789" w:rsidRDefault="002F2236" w:rsidP="0014498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01868" w:rsidRPr="00087600" w:rsidTr="00BC6DE5">
        <w:trPr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7C00B6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 w:rsidRPr="007C00B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1/5 доли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 (14,8)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36" w:rsidRDefault="00AD4280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2236" w:rsidRDefault="002F2236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01868" w:rsidRPr="00087600" w:rsidTr="00BC6DE5">
        <w:trPr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7C00B6" w:rsidRDefault="007C00B6" w:rsidP="00BC6DE5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7C00B6">
              <w:rPr>
                <w:rFonts w:ascii="Times New Roman" w:hAnsi="Times New Roman" w:cs="Times New Roman"/>
                <w:b/>
              </w:rPr>
              <w:lastRenderedPageBreak/>
              <w:t>Войтикова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Надежда Ивановна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1-категории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2928BD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481304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B6" w:rsidRPr="00087600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 (18,5)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01868" w:rsidRPr="00087600" w:rsidTr="00BC6DE5">
        <w:trPr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7C00B6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2928BD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504493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доли</w:t>
            </w:r>
          </w:p>
          <w:p w:rsidR="007C00B6" w:rsidRPr="00087600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 (18,5)</w:t>
            </w:r>
          </w:p>
          <w:p w:rsidR="007C00B6" w:rsidRPr="00087600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00B6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1F39A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7C00B6">
              <w:rPr>
                <w:rFonts w:ascii="Times New Roman" w:hAnsi="Times New Roman" w:cs="Times New Roman"/>
              </w:rPr>
              <w:t>Лада-2104</w:t>
            </w:r>
          </w:p>
          <w:p w:rsidR="007C00B6" w:rsidRPr="00087600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ЛАЗ-81011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2928BD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2928BD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01868" w:rsidRPr="00087600" w:rsidTr="00BC6DE5">
        <w:trPr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7C00B6" w:rsidRDefault="007C00B6" w:rsidP="00BC6DE5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Ирина Геннадьевна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2-категории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2266FE" w:rsidRDefault="002266FE" w:rsidP="00BC6D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307782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1F39A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1F39A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  (7.55)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1F39A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2266FE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01868" w:rsidRPr="00087600" w:rsidTr="00BC6DE5">
        <w:trPr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7C00B6" w:rsidRDefault="007C00B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DF6AB1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177914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1F39A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1F39A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 (7.55)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1F39A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E" w:rsidRDefault="001F39A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01868" w:rsidRPr="001F39AE" w:rsidRDefault="001F39AE" w:rsidP="00BC6D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Fiat Panda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01868" w:rsidRPr="00087600" w:rsidTr="00BC6DE5">
        <w:trPr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1F39AE" w:rsidP="00BC6DE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Наумова Татьяна Васильевна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1F39A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DF6AB1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215503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0256A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0256A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 (24,4)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Default="000256A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901868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0256A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0256A6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68" w:rsidRPr="00087600" w:rsidRDefault="000256A6" w:rsidP="002266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F617F" w:rsidRPr="00087600" w:rsidTr="00BC6DE5">
        <w:trPr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AB1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137556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 Ока</w:t>
            </w:r>
          </w:p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Микроавто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</w:t>
            </w:r>
          </w:p>
          <w:p w:rsidR="00BC6DE5" w:rsidRPr="00BC6DE5" w:rsidRDefault="00BC6DE5" w:rsidP="00BC6DE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F617F" w:rsidRPr="00087600" w:rsidTr="00BC6DE5">
        <w:trPr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BC6DE5" w:rsidRDefault="00BC6DE5" w:rsidP="00BC6DE5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Копякова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Юрьевн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551A">
              <w:rPr>
                <w:rFonts w:ascii="Times New Roman" w:hAnsi="Times New Roman" w:cs="Times New Roman"/>
              </w:rPr>
              <w:t>13232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1/5 доли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 (8,9)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F617F" w:rsidRPr="00087600" w:rsidTr="00BC6DE5">
        <w:trPr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BC6DE5" w:rsidRDefault="00BC6DE5" w:rsidP="00BC6DE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Тимофеева Любовь Анатольевна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СКЦДиО</w:t>
            </w:r>
            <w:proofErr w:type="spellEnd"/>
          </w:p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«Романтик»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87711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337179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1/10 доли</w:t>
            </w:r>
          </w:p>
          <w:p w:rsidR="00877115" w:rsidRPr="00087600" w:rsidRDefault="0087711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(10,4)</w:t>
            </w:r>
          </w:p>
          <w:p w:rsidR="00877115" w:rsidRDefault="0087711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77115" w:rsidRDefault="0087711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877115" w:rsidRPr="00087600" w:rsidRDefault="0087711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7115" w:rsidRDefault="0087711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77115" w:rsidRDefault="0087711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7115" w:rsidRDefault="0087711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77115" w:rsidRPr="00087600" w:rsidRDefault="0087711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F617F" w:rsidRPr="00087600" w:rsidTr="00BC6DE5">
        <w:trPr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87711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169775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1/10 доли</w:t>
            </w:r>
          </w:p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1/6 доли</w:t>
            </w:r>
          </w:p>
          <w:p w:rsidR="00BC6DE5" w:rsidRPr="00087600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(10,4)</w:t>
            </w:r>
          </w:p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C6DE5" w:rsidRPr="00087600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 (8,6)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7115" w:rsidRDefault="0087711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77115" w:rsidRPr="00087600" w:rsidRDefault="0087711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</w:tr>
      <w:tr w:rsidR="00DF617F" w:rsidRPr="00087600" w:rsidTr="00BC6DE5">
        <w:trPr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1/10 доли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(10,4)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66FE" w:rsidRPr="00087600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F617F" w:rsidRPr="00087600" w:rsidTr="00BC6DE5">
        <w:trPr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1/10доли</w:t>
            </w:r>
          </w:p>
          <w:p w:rsidR="00BC6DE5" w:rsidRPr="00087600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1/6 доли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(10,4)</w:t>
            </w:r>
          </w:p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C6DE5" w:rsidRPr="00087600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 (8,6)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C6DE5" w:rsidRDefault="00BC6DE5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DF617F" w:rsidP="00BC6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7F" w:rsidRPr="00087600" w:rsidRDefault="002266FE" w:rsidP="00BC6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576B4" w:rsidRDefault="006576B4"/>
    <w:sectPr w:rsidR="006576B4" w:rsidSect="009018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68"/>
    <w:rsid w:val="000256A6"/>
    <w:rsid w:val="00035DE2"/>
    <w:rsid w:val="00144984"/>
    <w:rsid w:val="00192C36"/>
    <w:rsid w:val="001D328F"/>
    <w:rsid w:val="001F39AE"/>
    <w:rsid w:val="002266FE"/>
    <w:rsid w:val="00237AD2"/>
    <w:rsid w:val="002928BD"/>
    <w:rsid w:val="002F2236"/>
    <w:rsid w:val="00496593"/>
    <w:rsid w:val="004B4B75"/>
    <w:rsid w:val="006576B4"/>
    <w:rsid w:val="007C00B6"/>
    <w:rsid w:val="00877115"/>
    <w:rsid w:val="0089551A"/>
    <w:rsid w:val="00901868"/>
    <w:rsid w:val="009440A2"/>
    <w:rsid w:val="00A04FED"/>
    <w:rsid w:val="00AD4280"/>
    <w:rsid w:val="00BC6DE5"/>
    <w:rsid w:val="00BF0789"/>
    <w:rsid w:val="00DF617F"/>
    <w:rsid w:val="00D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0186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90186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0186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90186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13</cp:revision>
  <dcterms:created xsi:type="dcterms:W3CDTF">2013-11-21T04:55:00Z</dcterms:created>
  <dcterms:modified xsi:type="dcterms:W3CDTF">2014-05-05T06:35:00Z</dcterms:modified>
</cp:coreProperties>
</file>